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11" w:rsidRDefault="00B46F7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603.1pt;margin-top:-6.55pt;width:119.7pt;height:248.75pt;z-index:251671552" filled="f">
            <v:textbox>
              <w:txbxContent>
                <w:p w:rsidR="00D80605" w:rsidRDefault="00D80605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K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I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T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C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H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E</w:t>
                  </w:r>
                </w:p>
                <w:p w:rsidR="00422D31" w:rsidRP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9" style="position:absolute;margin-left:603.1pt;margin-top:-6.55pt;width:119.7pt;height:248.75pt;z-index:251670528" fillcolor="black [3213]" strokecolor="#9bbb59 [32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shape id="_x0000_s1046" type="#_x0000_t202" style="position:absolute;margin-left:168.3pt;margin-top:-66.4pt;width:373.1pt;height:47.7pt;z-index:251677696">
            <v:textbox>
              <w:txbxContent>
                <w:p w:rsidR="00D80605" w:rsidRPr="00D80605" w:rsidRDefault="00C409E2" w:rsidP="00C409E2">
                  <w:pPr>
                    <w:jc w:val="center"/>
                    <w:rPr>
                      <w:b/>
                      <w:sz w:val="50"/>
                      <w:szCs w:val="50"/>
                    </w:rPr>
                  </w:pPr>
                  <w:r>
                    <w:rPr>
                      <w:b/>
                      <w:sz w:val="50"/>
                      <w:szCs w:val="50"/>
                    </w:rPr>
                    <w:t>FLOOR</w:t>
                  </w:r>
                  <w:r w:rsidR="00D80605">
                    <w:rPr>
                      <w:b/>
                      <w:sz w:val="50"/>
                      <w:szCs w:val="50"/>
                    </w:rPr>
                    <w:t xml:space="preserve"> PLAN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131.85pt;margin-top:23.4pt;width:462.85pt;height:296.4pt;z-index:251676672" filled="f">
            <v:textbox>
              <w:txbxContent>
                <w:p w:rsidR="00D80605" w:rsidRDefault="00D80605" w:rsidP="00D80605">
                  <w:pPr>
                    <w:jc w:val="center"/>
                  </w:pPr>
                </w:p>
                <w:p w:rsidR="00D80605" w:rsidRDefault="00D80605" w:rsidP="00D80605">
                  <w:pPr>
                    <w:jc w:val="center"/>
                  </w:pPr>
                </w:p>
                <w:p w:rsidR="00D80605" w:rsidRDefault="00D80605" w:rsidP="00D80605">
                  <w:pPr>
                    <w:jc w:val="center"/>
                  </w:pPr>
                </w:p>
                <w:p w:rsidR="00D80605" w:rsidRDefault="00D80605" w:rsidP="00D80605">
                  <w:pPr>
                    <w:jc w:val="center"/>
                  </w:pPr>
                </w:p>
                <w:p w:rsidR="00D80605" w:rsidRDefault="00D80605" w:rsidP="00D80605">
                  <w:pPr>
                    <w:jc w:val="center"/>
                  </w:pPr>
                </w:p>
                <w:p w:rsidR="00D80605" w:rsidRPr="00D80605" w:rsidRDefault="00D80605" w:rsidP="00D80605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>
                    <w:rPr>
                      <w:b/>
                      <w:color w:val="FF0000"/>
                      <w:sz w:val="50"/>
                      <w:szCs w:val="50"/>
                    </w:rPr>
                    <w:t>MAIN HALL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4" type="#_x0000_t202" style="position:absolute;margin-left:662.95pt;margin-top:242.2pt;width:59.85pt;height:146.35pt;z-index:251675648" filled="f">
            <v:textbox>
              <w:txbxContent>
                <w:p w:rsidR="00D80605" w:rsidRDefault="00D80605" w:rsidP="00D80605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BACK</w:t>
                  </w:r>
                </w:p>
                <w:p w:rsidR="00D80605" w:rsidRDefault="00D80605" w:rsidP="00D80605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D80605" w:rsidRDefault="00D80605" w:rsidP="00D80605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D80605" w:rsidRDefault="00D80605" w:rsidP="00D80605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D80605" w:rsidRPr="00D80605" w:rsidRDefault="00D80605" w:rsidP="00D80605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ROOM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43" style="position:absolute;margin-left:662.95pt;margin-top:242.2pt;width:59.85pt;height:146.8pt;z-index:251674624" filled="f" fillcolor="white [3201]" strokecolor="#9bbb59 [32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shape id="_x0000_s1038" type="#_x0000_t202" style="position:absolute;margin-left:240.3pt;margin-top:389pt;width:106.6pt;height:64.5pt;z-index:251669504" filled="f" fillcolor="white [3201]" strokecolor="#9bbb59 [3206]" strokeweight="5pt">
            <v:stroke linestyle="thickThin"/>
            <v:shadow color="#868686"/>
            <v:textbox>
              <w:txbxContent>
                <w:p w:rsidR="00422D31" w:rsidRDefault="00422D31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Plant Room</w:t>
                  </w:r>
                </w:p>
                <w:p w:rsidR="00422D31" w:rsidRPr="00422D31" w:rsidRDefault="00422D31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422D31">
                    <w:rPr>
                      <w:b/>
                      <w:color w:val="FF0000"/>
                      <w:sz w:val="24"/>
                      <w:szCs w:val="24"/>
                    </w:rPr>
                    <w:t>(</w:t>
                  </w:r>
                  <w:proofErr w:type="gramStart"/>
                  <w:r w:rsidRPr="00422D31">
                    <w:rPr>
                      <w:b/>
                      <w:color w:val="FF0000"/>
                      <w:sz w:val="24"/>
                      <w:szCs w:val="24"/>
                    </w:rPr>
                    <w:t>lighting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>/Electric</w:t>
                  </w:r>
                  <w:proofErr w:type="gramEnd"/>
                  <w:r>
                    <w:rPr>
                      <w:b/>
                      <w:color w:val="FF0000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8" style="position:absolute;margin-left:240.3pt;margin-top:389pt;width:106.6pt;height:64.5pt;z-index:251660288" fillcolor="black [3213]" strokecolor="#9bbb59 [3206]" strokeweight="5pt">
            <v:stroke linestyle="thickThin"/>
            <v:shadow color="#868686"/>
          </v:rect>
        </w:pict>
      </w:r>
      <w:r w:rsidRPr="00B46F7D">
        <w:rPr>
          <w:noProof/>
          <w:lang w:val="en-US" w:eastAsia="zh-TW"/>
        </w:rPr>
        <w:pict>
          <v:shape id="_x0000_s1041" type="#_x0000_t202" style="position:absolute;margin-left:-4.7pt;margin-top:-12.15pt;width:117.85pt;height:400.7pt;z-index:251673600;mso-width-relative:margin;mso-height-relative:margin" filled="f">
            <v:textbox>
              <w:txbxContent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S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T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A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G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E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D80605" w:rsidRDefault="00D80605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A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R</w:t>
                  </w:r>
                </w:p>
                <w:p w:rsid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E</w:t>
                  </w:r>
                </w:p>
                <w:p w:rsidR="00422D31" w:rsidRPr="00422D31" w:rsidRDefault="00422D31" w:rsidP="00422D31">
                  <w:pPr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b/>
                      <w:color w:val="FF0000"/>
                      <w:sz w:val="30"/>
                      <w:szCs w:val="3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54.5pt;margin-top:389pt;width:77.65pt;height:53.3pt;z-index:251665408" filled="f">
            <v:textbox>
              <w:txbxContent>
                <w:p w:rsidR="00422D31" w:rsidRPr="00422D31" w:rsidRDefault="00422D31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422D31">
                    <w:rPr>
                      <w:b/>
                      <w:color w:val="FF0000"/>
                      <w:sz w:val="30"/>
                      <w:szCs w:val="30"/>
                    </w:rPr>
                    <w:t>Disabled toilet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9" style="position:absolute;margin-left:488.1pt;margin-top:389pt;width:138.4pt;height:53.3pt;z-index:251661312" fillcolor="black [3213]" strokecolor="#9bbb59 [32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shape id="_x0000_s1034" type="#_x0000_t202" style="position:absolute;margin-left:492.8pt;margin-top:389pt;width:56.1pt;height:53.3pt;z-index:251666432" filled="f">
            <v:textbox>
              <w:txbxContent>
                <w:p w:rsidR="00422D31" w:rsidRPr="00422D31" w:rsidRDefault="00422D31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422D31">
                    <w:rPr>
                      <w:b/>
                      <w:color w:val="FF0000"/>
                      <w:sz w:val="30"/>
                      <w:szCs w:val="30"/>
                    </w:rPr>
                    <w:t>Ladies toilet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412.35pt;margin-top:389pt;width:75.75pt;height:47.7pt;z-index:251668480" filled="f">
            <v:textbox>
              <w:txbxContent>
                <w:p w:rsidR="00422D31" w:rsidRPr="00422D31" w:rsidRDefault="00422D31">
                  <w:pPr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422D31">
                    <w:rPr>
                      <w:b/>
                      <w:color w:val="FF0000"/>
                      <w:sz w:val="30"/>
                      <w:szCs w:val="30"/>
                    </w:rPr>
                    <w:t>Men’s toilet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31" style="position:absolute;margin-left:488.1pt;margin-top:389pt;width:66.4pt;height:53.3pt;z-index:251663360" fillcolor="black [3213]" strokecolor="#9bbb59 [32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030" style="position:absolute;margin-left:412.35pt;margin-top:389pt;width:75.75pt;height:53.3pt;z-index:251662336" fillcolor="black [3213]" strokecolor="#9bbb59 [32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027" style="position:absolute;margin-left:-4.7pt;margin-top:-12.15pt;width:117.85pt;height:401.15pt;z-index:251659264" filled="f" fillcolor="white [3201]" strokecolor="#9bbb59 [3206]" strokeweight="5pt">
            <v:stroke linestyle="thickThin"/>
            <v:shadow color="#868686"/>
          </v:rect>
        </w:pict>
      </w:r>
      <w:r>
        <w:rPr>
          <w:noProof/>
          <w:lang w:eastAsia="en-GB"/>
        </w:rPr>
        <w:pict>
          <v:rect id="_x0000_s1026" style="position:absolute;margin-left:-4.7pt;margin-top:-12.15pt;width:727.5pt;height:401.15pt;z-index:251658240" fillcolor="black [3200]" strokecolor="#f2f2f2 [3041]" strokeweight="3pt">
            <v:shadow on="t" type="perspective" color="#7f7f7f [1601]" opacity=".5" offset="1pt" offset2="-1pt"/>
          </v:rect>
        </w:pict>
      </w:r>
    </w:p>
    <w:sectPr w:rsidR="00D26411" w:rsidSect="005444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434"/>
    <w:rsid w:val="00103440"/>
    <w:rsid w:val="00304582"/>
    <w:rsid w:val="003F6F56"/>
    <w:rsid w:val="00422D31"/>
    <w:rsid w:val="00443564"/>
    <w:rsid w:val="00544434"/>
    <w:rsid w:val="00B46F7D"/>
    <w:rsid w:val="00C409E2"/>
    <w:rsid w:val="00D26411"/>
    <w:rsid w:val="00D80605"/>
    <w:rsid w:val="00E13057"/>
    <w:rsid w:val="00E6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Michael(nutty)</dc:creator>
  <cp:lastModifiedBy>Guest</cp:lastModifiedBy>
  <cp:revision>2</cp:revision>
  <dcterms:created xsi:type="dcterms:W3CDTF">2014-02-02T21:32:00Z</dcterms:created>
  <dcterms:modified xsi:type="dcterms:W3CDTF">2014-02-04T21:41:00Z</dcterms:modified>
</cp:coreProperties>
</file>