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FFFF"/>
  <w:body>
    <w:p w:rsidR="001178C5" w:rsidRDefault="00EC1B95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CB9E58A" wp14:editId="02A7CF14">
            <wp:simplePos x="0" y="0"/>
            <wp:positionH relativeFrom="column">
              <wp:posOffset>4343400</wp:posOffset>
            </wp:positionH>
            <wp:positionV relativeFrom="paragraph">
              <wp:posOffset>2378075</wp:posOffset>
            </wp:positionV>
            <wp:extent cx="1503680" cy="1303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6664A30" wp14:editId="2D38F273">
            <wp:simplePos x="0" y="0"/>
            <wp:positionH relativeFrom="column">
              <wp:posOffset>-914400</wp:posOffset>
            </wp:positionH>
            <wp:positionV relativeFrom="paragraph">
              <wp:posOffset>2286000</wp:posOffset>
            </wp:positionV>
            <wp:extent cx="1600200" cy="1371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ncy cast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0FD591B" wp14:editId="225042DB">
            <wp:simplePos x="0" y="0"/>
            <wp:positionH relativeFrom="column">
              <wp:posOffset>685800</wp:posOffset>
            </wp:positionH>
            <wp:positionV relativeFrom="paragraph">
              <wp:posOffset>2057400</wp:posOffset>
            </wp:positionV>
            <wp:extent cx="1781810" cy="17487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fl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5" b="99618" l="0" r="99000">
                                  <a14:foregroundMark x1="21625" y1="51210" x2="21625" y2="51210"/>
                                  <a14:foregroundMark x1="27000" y1="55796" x2="27000" y2="55796"/>
                                  <a14:foregroundMark x1="41500" y1="54395" x2="41500" y2="54395"/>
                                  <a14:foregroundMark x1="39500" y1="49682" x2="39500" y2="49682"/>
                                  <a14:foregroundMark x1="51125" y1="51210" x2="51125" y2="51210"/>
                                  <a14:foregroundMark x1="22125" y1="56561" x2="22125" y2="56561"/>
                                  <a14:foregroundMark x1="48875" y1="45987" x2="48875" y2="45987"/>
                                  <a14:foregroundMark x1="61500" y1="51975" x2="61500" y2="51975"/>
                                  <a14:foregroundMark x1="70875" y1="42166" x2="70875" y2="42166"/>
                                  <a14:foregroundMark x1="82375" y1="45987" x2="82375" y2="45987"/>
                                  <a14:foregroundMark x1="11375" y1="51975" x2="11375" y2="51975"/>
                                  <a14:foregroundMark x1="78125" y1="66624" x2="78125" y2="66624"/>
                                  <a14:foregroundMark x1="88625" y1="67389" x2="88625" y2="67389"/>
                                  <a14:foregroundMark x1="77625" y1="83822" x2="77625" y2="83822"/>
                                  <a14:backgroundMark x1="62125" y1="45096" x2="62125" y2="450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C2185D9" wp14:editId="2D18E22D">
            <wp:simplePos x="0" y="0"/>
            <wp:positionH relativeFrom="column">
              <wp:posOffset>2743200</wp:posOffset>
            </wp:positionH>
            <wp:positionV relativeFrom="paragraph">
              <wp:posOffset>2286000</wp:posOffset>
            </wp:positionV>
            <wp:extent cx="1600200" cy="1371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-Boot-Sale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30" b="100000" l="5745" r="954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EA99411" wp14:editId="3AA22119">
            <wp:simplePos x="0" y="0"/>
            <wp:positionH relativeFrom="column">
              <wp:posOffset>4343400</wp:posOffset>
            </wp:positionH>
            <wp:positionV relativeFrom="paragraph">
              <wp:posOffset>2010410</wp:posOffset>
            </wp:positionV>
            <wp:extent cx="1828800" cy="164719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en.gif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7500" l="0" r="99796">
                                  <a14:foregroundMark x1="18367" y1="9643" x2="18367" y2="9643"/>
                                  <a14:foregroundMark x1="16327" y1="31786" x2="16327" y2="31786"/>
                                  <a14:foregroundMark x1="18980" y1="48571" x2="18980" y2="48571"/>
                                  <a14:foregroundMark x1="39592" y1="64286" x2="39592" y2="64286"/>
                                  <a14:foregroundMark x1="73469" y1="50357" x2="73469" y2="50357"/>
                                  <a14:foregroundMark x1="76531" y1="35357" x2="76531" y2="35357"/>
                                  <a14:foregroundMark x1="74286" y1="22857" x2="74286" y2="22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8DC9C83" wp14:editId="426D4507">
            <wp:simplePos x="0" y="0"/>
            <wp:positionH relativeFrom="column">
              <wp:posOffset>2971800</wp:posOffset>
            </wp:positionH>
            <wp:positionV relativeFrom="paragraph">
              <wp:posOffset>4064000</wp:posOffset>
            </wp:positionV>
            <wp:extent cx="1244600" cy="1879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key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4FDE5B2" wp14:editId="4B61DACB">
            <wp:simplePos x="0" y="0"/>
            <wp:positionH relativeFrom="column">
              <wp:posOffset>648970</wp:posOffset>
            </wp:positionH>
            <wp:positionV relativeFrom="paragraph">
              <wp:posOffset>4043680</wp:posOffset>
            </wp:positionV>
            <wp:extent cx="2339975" cy="1442720"/>
            <wp:effectExtent l="50800" t="203200" r="0" b="386080"/>
            <wp:wrapTight wrapText="bothSides">
              <wp:wrapPolygon edited="0">
                <wp:start x="480" y="6637"/>
                <wp:lineTo x="-2121" y="11086"/>
                <wp:lineTo x="260" y="15788"/>
                <wp:lineTo x="-497" y="17289"/>
                <wp:lineTo x="2641" y="20490"/>
                <wp:lineTo x="2790" y="20783"/>
                <wp:lineTo x="7740" y="21570"/>
                <wp:lineTo x="19665" y="19954"/>
                <wp:lineTo x="20390" y="18988"/>
                <wp:lineTo x="20273" y="18159"/>
                <wp:lineTo x="21684" y="11358"/>
                <wp:lineTo x="21716" y="10823"/>
                <wp:lineTo x="20208" y="5450"/>
                <wp:lineTo x="20060" y="5156"/>
                <wp:lineTo x="17646" y="990"/>
                <wp:lineTo x="16074" y="-3313"/>
                <wp:lineTo x="14391" y="-3040"/>
                <wp:lineTo x="10949" y="1546"/>
                <wp:lineTo x="8568" y="-3155"/>
                <wp:lineTo x="1748" y="4947"/>
                <wp:lineTo x="480" y="663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bol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4137">
                      <a:off x="0" y="0"/>
                      <a:ext cx="233997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41384C7" wp14:editId="7BD97066">
            <wp:simplePos x="0" y="0"/>
            <wp:positionH relativeFrom="column">
              <wp:posOffset>-914400</wp:posOffset>
            </wp:positionH>
            <wp:positionV relativeFrom="paragraph">
              <wp:posOffset>3965575</wp:posOffset>
            </wp:positionV>
            <wp:extent cx="1460500" cy="1749425"/>
            <wp:effectExtent l="0" t="0" r="1270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143" b="89732" l="10000" r="90000">
                                  <a14:foregroundMark x1="50250" y1="37054" x2="50250" y2="37054"/>
                                  <a14:foregroundMark x1="54000" y1="41071" x2="52750" y2="32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9" r="25564"/>
                    <a:stretch/>
                  </pic:blipFill>
                  <pic:spPr bwMode="auto">
                    <a:xfrm>
                      <a:off x="0" y="0"/>
                      <a:ext cx="146050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9FC67" wp14:editId="7D14E54A">
                <wp:simplePos x="0" y="0"/>
                <wp:positionH relativeFrom="column">
                  <wp:posOffset>-685800</wp:posOffset>
                </wp:positionH>
                <wp:positionV relativeFrom="paragraph">
                  <wp:posOffset>6858000</wp:posOffset>
                </wp:positionV>
                <wp:extent cx="6629400" cy="2286000"/>
                <wp:effectExtent l="0" t="25400" r="0" b="25400"/>
                <wp:wrapThrough wrapText="bothSides">
                  <wp:wrapPolygon edited="0">
                    <wp:start x="83" y="-240"/>
                    <wp:lineTo x="83" y="21600"/>
                    <wp:lineTo x="21434" y="21600"/>
                    <wp:lineTo x="21434" y="-240"/>
                    <wp:lineTo x="83" y="-24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42292C" w:rsidRPr="00EC1B95" w:rsidRDefault="0042292C" w:rsidP="001F55B8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60"/>
                                <w:szCs w:val="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>
                                      <w14:alpha w14:val="34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1B95">
                              <w:rPr>
                                <w:b/>
                                <w:noProof/>
                                <w:color w:val="FFFF00"/>
                                <w:sz w:val="60"/>
                                <w:szCs w:val="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>
                                      <w14:alpha w14:val="34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Tombola - Raffle – Food – Car Boot – Penatly Shoot Out – Bouncy Castle – Donkey Rides - Police and Fire Services and Surprises on the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3.95pt;margin-top:540pt;width:522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p2hR8DAABJBgAADgAAAGRycy9lMm9Eb2MueG1srFXbbts4EH0vsP9A8N3RJbZjC1EK1YG3BYK2&#10;aFLkmaYoSwBFckn6khb773tIyY57eVgs9kUezgyHM2fOjG/fHntJ9sK6TquSZlcpJUJxXXdqW9Kv&#10;T+vJghLnmaqZ1EqU9EU4+vbujze3B1OIXLda1sISBFGuOJiStt6bIkkcb0XP3JU2QsHYaNszj6Pd&#10;JrVlB0TvZZKn6Tw5aFsbq7lwDtr7wUjvYvymEdx/ahonPJElRW4+fm38bsI3ubtlxdYy03Z8TIP9&#10;hyx61ik8eg51zzwjO9v9EqrvuNVON/6K6z7RTdNxEWtANVn6UzWPLTMi1gJwnDnD5P6/sPzj/rMl&#10;XV3SnBLFerToSRw9eaePJA/oHIwr4PRo4OaPUKPLJ72DMhR9bGwfflEOgR04v5yxDcE4lPN5vpym&#10;MHHY8nwxT3FA/OT1urHO/yl0T4JQUovmRUzZ/sH5wfXkEl5Tet1JGRso1Q8KxBw0IjJguM0KpAIx&#10;eIakYne+r2Y3eXUzW07m1SybTLN0MamqNJ/cr6u0Sqfr1XL67m9k0bNsWhzAEwOWBYSAxFqy7diT&#10;YP53TekZ/4HCWZZE8gz1IXCE5JRqEuAfYA6SP26OcAziRtcvaInVA6Wd4esOsD0w5z8zCw4Dasyl&#10;/4RPI/WhpHqUKGm1/fY7ffBHFbBSEmotqftrx6ygRH5QIN0ym07DEMXDFMjhYC8tm0uL2vUrjbHL&#10;sAEMj2Lw9/IkNlb3zxjfKrwKE1Mcb5fUn8SVHyYV489FVUUnjI1h/kE9Gh5Ch24GUjwdn5k1I3M8&#10;4PuoT9PDip8INPgOjKl2XjddYBcrHBdKXNdB5JgEy8Zw2vpWjztibbXyw9aQ3bb1X7otsR12XSMZ&#10;8q67kL+MaaE1BMqYNZZf/LViH0YB3D+z/xQm9v0iBWeua4JC7C7s1vcYmtkwP0hA7+xzSReLZRpf&#10;2oi9kE8EPb5eZGHGWkjZzWxcb3y4sZJ2qBKrVeBA9gzdYRxV+zzGcS2rxaDG5XOGcRmHGzHFy2gY&#10;tJAm9K+UHA/YV9F9xC0sxMtz9Hr9B7j7BwAA//8DAFBLAwQUAAYACAAAACEA9tSojOAAAAAOAQAA&#10;DwAAAGRycy9kb3ducmV2LnhtbEyPzU7DMBCE70i8g7VI3Fo7JZQmxKkQiCuo5Ufi5sbbJGq8jmK3&#10;CW/f7QmOO/NpdqZYT64TJxxC60lDMlcgkCpvW6o1fH68zlYgQjRkTecJNfxigHV5fVWY3PqRNnja&#10;xlpwCIXcaGhi7HMpQ9WgM2HueyT29n5wJvI51NIOZuRw18mFUkvpTEv8oTE9PjdYHbZHp+Hrbf/z&#10;nar3+sXd96OflCSXSa1vb6anRxARp/gHw6U+V4eSO+38kWwQnYZZoh4yZtlRK8WzmMnulgmIHUtp&#10;ypIsC/l/RnkGAAD//wMAUEsBAi0AFAAGAAgAAAAhAOSZw8D7AAAA4QEAABMAAAAAAAAAAAAAAAAA&#10;AAAAAFtDb250ZW50X1R5cGVzXS54bWxQSwECLQAUAAYACAAAACEAI7Jq4dcAAACUAQAACwAAAAAA&#10;AAAAAAAAAAAsAQAAX3JlbHMvLnJlbHNQSwECLQAUAAYACAAAACEARgp2hR8DAABJBgAADgAAAAAA&#10;AAAAAAAAAAAsAgAAZHJzL2Uyb0RvYy54bWxQSwECLQAUAAYACAAAACEA9tSojOAAAAAOAQAADwAA&#10;AAAAAAAAAAAAAAB3BQAAZHJzL2Rvd25yZXYueG1sUEsFBgAAAAAEAAQA8wAAAIQGAAAAAA==&#10;" filled="f" stroked="f">
                <v:textbox>
                  <w:txbxContent>
                    <w:p w:rsidR="0042292C" w:rsidRPr="00EC1B95" w:rsidRDefault="0042292C" w:rsidP="001F55B8">
                      <w:pPr>
                        <w:jc w:val="center"/>
                        <w:rPr>
                          <w:b/>
                          <w:noProof/>
                          <w:color w:val="FFFF00"/>
                          <w:sz w:val="60"/>
                          <w:szCs w:val="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>
                                <w14:alpha w14:val="34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1B95">
                        <w:rPr>
                          <w:b/>
                          <w:noProof/>
                          <w:color w:val="FFFF00"/>
                          <w:sz w:val="60"/>
                          <w:szCs w:val="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>
                                <w14:alpha w14:val="34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Tombola - Raffle – Food – Car Boot – Penatly Shoot Out – Bouncy Castle – Donkey Rides - Police and Fire Services and Surprises on the Day!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D3AF9" wp14:editId="01BC3C4D">
                <wp:simplePos x="0" y="0"/>
                <wp:positionH relativeFrom="column">
                  <wp:posOffset>-1143000</wp:posOffset>
                </wp:positionH>
                <wp:positionV relativeFrom="paragraph">
                  <wp:posOffset>-685800</wp:posOffset>
                </wp:positionV>
                <wp:extent cx="7315200" cy="2489200"/>
                <wp:effectExtent l="0" t="25400" r="0" b="25400"/>
                <wp:wrapThrough wrapText="bothSides">
                  <wp:wrapPolygon edited="0">
                    <wp:start x="75" y="-220"/>
                    <wp:lineTo x="75" y="21600"/>
                    <wp:lineTo x="21450" y="21600"/>
                    <wp:lineTo x="21450" y="-220"/>
                    <wp:lineTo x="75" y="-22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C1B95" w:rsidRDefault="0042292C" w:rsidP="00EC1B95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1B95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Longford Park Primary School Annual Summer Fair</w:t>
                            </w:r>
                            <w:r w:rsidR="00EC1B95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EC1B95" w:rsidRPr="00EC1B95" w:rsidRDefault="00EC1B95" w:rsidP="00EC1B95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2292C" w:rsidRPr="00EC1B95" w:rsidRDefault="00EC1B95" w:rsidP="00EC1B95">
                            <w:pPr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Pr="00EC1B95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2292C" w:rsidRPr="00EC1B95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June 22</w:t>
                            </w:r>
                            <w:r w:rsidR="0042292C" w:rsidRPr="00EC1B95">
                              <w:rPr>
                                <w:b/>
                                <w:color w:val="FFFF00"/>
                                <w:sz w:val="72"/>
                                <w:szCs w:val="72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="0042292C" w:rsidRPr="00EC1B95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71B28">
                                      <w14:alpha w14:val="4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 am – 2pm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89.95pt;margin-top:-53.95pt;width:8in;height:1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RSVCADAABQBgAADgAAAGRycy9lMm9Eb2MueG1srFVbb9MwFH5H4j9Yfu+SdOnWRstQ6FRAmgCx&#10;oT27jtNEcmxju5eB+O98dtKtXB4QYg/p8TnHx9/5zmVXrw69JDthXadVSbOzlBKhuK47tSnp5/vV&#10;ZE6J80zVTGolSvooHH11/fLF1d4UYqpbLWthCYIoV+xNSVvvTZEkjreiZ+5MG6FgbLTtmcfRbpLa&#10;sj2i9zKZpulFste2NlZz4Ry0N4ORXsf4TSO4/9A0TngiSwpsPn5t/K7DN7m+YsXGMtN2fITB/gFF&#10;zzqFR59C3TDPyNZ2v4XqO261040/47pPdNN0XMQckE2W/pLNXcuMiLmAHGeeaHL/Lyx/v/toSVej&#10;dpQo1qNE9+LgyWt9IFlgZ29cAac7Azd/gDp4jnoHZUj60Ng+/CIdAjt4fnziNgTjUF6eZzMUjBIO&#10;2zSfL8IBcZLn68Y6/0bongShpBbFi5yy3a3zg+vRJbym9KqTEnpWSPWTAjEHjYgdMNxmBaBADJ4B&#10;VKzOt+XsclpdzhaTi2qWTfIsnU+qKp1OblZVWqX5arnIX38Hip5lebFHnxh0WWAITKwk24w1Cea/&#10;K0rP+E8tnGVJbJ4hPwSOlByhJoH+geYg+cP6MBYL/kGz1vUjKmP10NnO8FUH9m6Z8x+ZRSuDcYyn&#10;/4BPI/W+pHqUKGm1/fonffBHMrBSElIuqfuyZVZQIt8p9N4iy/MwS/GQg0Ac7KllfWpR236pMX3o&#10;L6CLYvD38ig2VvcPmOIqvAoTUxxvl9QfxaUfBhZbgIuqik6YHsP8rbozPIQORQ29cX94YNaMDeTB&#10;4nt9HCJW/NJHg+/QONXW66YLTcYKx4US53UQOQbCsjGctr7V46pYWa38sDxkt2n9p25DbIeV10gG&#10;3HUX8MsIC6UhUEbU2IHx14pdSS8u0vA3DsExTCz/CQRnzmuCROw2rNi3mJ1ZHscIAPTWPpR0Pl+k&#10;8aW12Al5T1Dj83kWfFpI2eVs3HJ8uLGUdsgSG1bgQHYM1WEcWftpjONaVotBjctPCONODjcixNNo&#10;mLcAE/rnlhwPWFvRfeQt7MXTc/R6/kdw/QMAAP//AwBQSwMEFAAGAAgAAAAhAKyd9dDgAAAADQEA&#10;AA8AAABkcnMvZG93bnJldi54bWxMj8FOwzAMhu9IvENkJG5b0mrQtTSdEIgriAGTdssar61onKrJ&#10;1vL2eCe4/ZY//f5cbmbXizOOofOkIVkqEEi1tx01Gj4/XhZrECEasqb3hBp+MMCmur4qTWH9RO94&#10;3sZGcAmFwmhoYxwKKUPdojNh6Qck3h396EzkcWykHc3E5a6XqVL30pmO+EJrBnxqsf7enpyGr9fj&#10;frdSb82zuxsmPytJLpda397Mjw8gIs7xD4aLPqtDxU4HfyIbRK9hkWR5zuwlqYwTM3mWJiAOGtL1&#10;KgFZlfL/F9UvAAAA//8DAFBLAQItABQABgAIAAAAIQDkmcPA+wAAAOEBAAATAAAAAAAAAAAAAAAA&#10;AAAAAABbQ29udGVudF9UeXBlc10ueG1sUEsBAi0AFAAGAAgAAAAhACOyauHXAAAAlAEAAAsAAAAA&#10;AAAAAAAAAAAALAEAAF9yZWxzLy5yZWxzUEsBAi0AFAAGAAgAAAAhAFPkUlQgAwAAUAYAAA4AAAAA&#10;AAAAAAAAAAAALAIAAGRycy9lMm9Eb2MueG1sUEsBAi0AFAAGAAgAAAAhAKyd9dDgAAAADQEAAA8A&#10;AAAAAAAAAAAAAAAAeAUAAGRycy9kb3ducmV2LnhtbFBLBQYAAAAABAAEAPMAAACFBgAAAAA=&#10;" filled="f" stroked="f">
                <v:textbox>
                  <w:txbxContent>
                    <w:p w:rsidR="00EC1B95" w:rsidRDefault="0042292C" w:rsidP="00EC1B95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1B95"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Longford Park Primary School Annual Summer Fair</w:t>
                      </w:r>
                      <w:r w:rsidR="00EC1B95"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EC1B95" w:rsidRPr="00EC1B95" w:rsidRDefault="00EC1B95" w:rsidP="00EC1B95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2292C" w:rsidRPr="00EC1B95" w:rsidRDefault="00EC1B95" w:rsidP="00EC1B95">
                      <w:pPr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Pr="00EC1B95"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2292C" w:rsidRPr="00EC1B95"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June 22</w:t>
                      </w:r>
                      <w:r w:rsidR="0042292C" w:rsidRPr="00EC1B95">
                        <w:rPr>
                          <w:b/>
                          <w:color w:val="FFFF00"/>
                          <w:sz w:val="72"/>
                          <w:szCs w:val="72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nd</w:t>
                      </w:r>
                      <w:r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="0042292C" w:rsidRPr="00EC1B95"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71B28">
                                <w14:alpha w14:val="4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 am – 2pm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78C5" w:rsidSect="001178C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B8"/>
    <w:rsid w:val="001178C5"/>
    <w:rsid w:val="001F55B8"/>
    <w:rsid w:val="0042292C"/>
    <w:rsid w:val="00A73AC4"/>
    <w:rsid w:val="00EC1B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aqua"/>
      <o:colormenu v:ext="edit" fillcolor="aqu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9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9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5.png"/><Relationship Id="rId13" Type="http://schemas.microsoft.com/office/2007/relationships/hdphoto" Target="media/hdphoto3.wdp"/><Relationship Id="rId14" Type="http://schemas.openxmlformats.org/officeDocument/2006/relationships/image" Target="media/image6.gif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microsoft.com/office/2007/relationships/hdphoto" Target="media/hdphoto4.wdp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microsoft.com/office/2007/relationships/hdphoto" Target="media/hdphoto1.wdp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440620-38DC-CB44-ACEE-BDEC1135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2015-06-09T09:20:00Z</dcterms:created>
  <dcterms:modified xsi:type="dcterms:W3CDTF">2015-06-09T09:20:00Z</dcterms:modified>
</cp:coreProperties>
</file>